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24868" w14:textId="21B72A78" w:rsidR="005771A8" w:rsidRPr="00AD26AB" w:rsidRDefault="005771A8">
      <w:pPr>
        <w:rPr>
          <w:rFonts w:ascii="Arial" w:hAnsi="Arial" w:cs="Arial"/>
        </w:rPr>
      </w:pPr>
      <w:bookmarkStart w:id="0" w:name="_GoBack"/>
      <w:bookmarkEnd w:id="0"/>
    </w:p>
    <w:p w14:paraId="0AE5065A" w14:textId="35552EAB" w:rsidR="001046C6" w:rsidRPr="00AD26AB" w:rsidRDefault="001046C6">
      <w:pPr>
        <w:rPr>
          <w:rFonts w:ascii="Arial" w:hAnsi="Arial" w:cs="Arial"/>
        </w:rPr>
      </w:pPr>
      <w:r w:rsidRPr="00AD26AB">
        <w:rPr>
          <w:rFonts w:ascii="Arial" w:hAnsi="Arial" w:cs="Arial"/>
        </w:rPr>
        <w:t xml:space="preserve">Email: </w:t>
      </w:r>
      <w:r w:rsidR="00AD26AB" w:rsidRPr="00AD26AB">
        <w:rPr>
          <w:rFonts w:ascii="Arial" w:hAnsi="Arial" w:cs="Arial"/>
        </w:rPr>
        <w:t>bsug@rcog.org.uk</w:t>
      </w:r>
    </w:p>
    <w:p w14:paraId="6227917B" w14:textId="6E2C3316" w:rsidR="001046C6" w:rsidRPr="00AD26AB" w:rsidRDefault="001046C6">
      <w:pPr>
        <w:rPr>
          <w:rFonts w:ascii="Arial" w:hAnsi="Arial" w:cs="Arial"/>
        </w:rPr>
      </w:pPr>
    </w:p>
    <w:p w14:paraId="30B0D12C" w14:textId="722B85E7" w:rsidR="001046C6" w:rsidRPr="00AD26AB" w:rsidRDefault="001046C6" w:rsidP="001046C6">
      <w:pPr>
        <w:jc w:val="center"/>
        <w:rPr>
          <w:rFonts w:ascii="Arial" w:hAnsi="Arial" w:cs="Arial"/>
          <w:sz w:val="40"/>
          <w:szCs w:val="40"/>
        </w:rPr>
      </w:pPr>
      <w:r w:rsidRPr="00AD26AB">
        <w:rPr>
          <w:rFonts w:ascii="Arial" w:hAnsi="Arial" w:cs="Arial"/>
          <w:sz w:val="40"/>
          <w:szCs w:val="40"/>
        </w:rPr>
        <w:t>BSUG Research Network Project Proforma</w:t>
      </w:r>
    </w:p>
    <w:p w14:paraId="0ABCE2C3" w14:textId="0B53FF6D" w:rsidR="001046C6" w:rsidRPr="00AD26AB" w:rsidRDefault="001046C6" w:rsidP="001046C6">
      <w:pPr>
        <w:jc w:val="center"/>
        <w:rPr>
          <w:rFonts w:ascii="Arial" w:hAnsi="Arial" w:cs="Arial"/>
          <w:sz w:val="40"/>
          <w:szCs w:val="40"/>
        </w:rPr>
      </w:pPr>
    </w:p>
    <w:p w14:paraId="66173E99" w14:textId="48266586" w:rsidR="001046C6" w:rsidRPr="00AD26AB" w:rsidRDefault="001046C6" w:rsidP="001046C6">
      <w:pPr>
        <w:spacing w:after="0" w:line="240" w:lineRule="exact"/>
        <w:ind w:left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 xml:space="preserve">If you would like the BSUG RN to consider your study, please provide the following information (10 </w:t>
      </w:r>
      <w:proofErr w:type="spellStart"/>
      <w:r w:rsidRPr="00AD26AB">
        <w:rPr>
          <w:rFonts w:ascii="Arial" w:eastAsia="MS Mincho" w:hAnsi="Arial" w:cs="Arial"/>
          <w:szCs w:val="24"/>
          <w:lang w:val="en-US"/>
        </w:rPr>
        <w:t>pt</w:t>
      </w:r>
      <w:proofErr w:type="spellEnd"/>
      <w:r w:rsidRPr="00AD26AB">
        <w:rPr>
          <w:rFonts w:ascii="Arial" w:eastAsia="MS Mincho" w:hAnsi="Arial" w:cs="Arial"/>
          <w:szCs w:val="24"/>
          <w:lang w:val="en-US"/>
        </w:rPr>
        <w:t xml:space="preserve"> </w:t>
      </w:r>
      <w:proofErr w:type="spellStart"/>
      <w:r w:rsidRPr="00AD26AB">
        <w:rPr>
          <w:rFonts w:ascii="Arial" w:eastAsia="MS Mincho" w:hAnsi="Arial" w:cs="Arial"/>
          <w:szCs w:val="24"/>
          <w:lang w:val="en-US"/>
        </w:rPr>
        <w:t>arial</w:t>
      </w:r>
      <w:proofErr w:type="spellEnd"/>
      <w:r w:rsidRPr="00AD26AB">
        <w:rPr>
          <w:rFonts w:ascii="Arial" w:eastAsia="MS Mincho" w:hAnsi="Arial" w:cs="Arial"/>
          <w:szCs w:val="24"/>
          <w:lang w:val="en-US"/>
        </w:rPr>
        <w:t xml:space="preserve"> font) and send a draft of the application) you are intending to submit for funding. </w:t>
      </w:r>
    </w:p>
    <w:p w14:paraId="6846C25B" w14:textId="77777777" w:rsidR="001C3C30" w:rsidRPr="00AD26AB" w:rsidRDefault="001C3C30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b/>
          <w:szCs w:val="24"/>
          <w:lang w:val="en-US"/>
        </w:rPr>
      </w:pPr>
    </w:p>
    <w:p w14:paraId="3ED0143A" w14:textId="0C2AFD5E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b/>
          <w:szCs w:val="24"/>
          <w:lang w:val="en-US"/>
        </w:rPr>
      </w:pPr>
      <w:r w:rsidRPr="00AD26AB">
        <w:rPr>
          <w:rFonts w:ascii="Arial" w:eastAsia="MS Mincho" w:hAnsi="Arial" w:cs="Arial"/>
          <w:b/>
          <w:szCs w:val="24"/>
          <w:lang w:val="en-US"/>
        </w:rPr>
        <w:t>TITLE OF PROJECT</w:t>
      </w:r>
    </w:p>
    <w:p w14:paraId="4FA4D9EC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02491F4F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4A42D4BE" w14:textId="428BE708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 xml:space="preserve"> </w:t>
      </w:r>
      <w:r w:rsidRPr="00AD26AB">
        <w:rPr>
          <w:rFonts w:ascii="Arial" w:eastAsia="MS Mincho" w:hAnsi="Arial" w:cs="Arial"/>
          <w:b/>
          <w:bCs/>
          <w:szCs w:val="24"/>
          <w:lang w:val="en-US"/>
        </w:rPr>
        <w:t>Select the appropriate methodology description for this research.</w:t>
      </w:r>
      <w:r w:rsidR="001C3C30" w:rsidRPr="00AD26AB">
        <w:rPr>
          <w:rFonts w:ascii="Arial" w:eastAsia="MS Mincho" w:hAnsi="Arial" w:cs="Arial"/>
          <w:b/>
          <w:bCs/>
          <w:szCs w:val="24"/>
          <w:lang w:val="en-US"/>
        </w:rPr>
        <w:t xml:space="preserve"> </w:t>
      </w:r>
      <w:r w:rsidRPr="00AD26AB">
        <w:rPr>
          <w:rFonts w:ascii="Arial" w:eastAsia="MS Mincho" w:hAnsi="Arial" w:cs="Arial"/>
          <w:bCs/>
          <w:i/>
          <w:szCs w:val="24"/>
          <w:lang w:val="en-US"/>
        </w:rPr>
        <w:t>P</w:t>
      </w:r>
      <w:r w:rsidRPr="00AD26AB">
        <w:rPr>
          <w:rFonts w:ascii="Arial" w:eastAsia="MS Mincho" w:hAnsi="Arial" w:cs="Arial"/>
          <w:i/>
          <w:iCs/>
          <w:szCs w:val="24"/>
          <w:lang w:val="en-US"/>
        </w:rPr>
        <w:t>lease tick all that apply</w:t>
      </w:r>
      <w:r w:rsidRPr="00AD26AB">
        <w:rPr>
          <w:rFonts w:ascii="Arial" w:eastAsia="MS Mincho" w:hAnsi="Arial" w:cs="Arial"/>
          <w:szCs w:val="24"/>
          <w:lang w:val="en-US"/>
        </w:rPr>
        <w:t xml:space="preserve">: </w:t>
      </w:r>
    </w:p>
    <w:p w14:paraId="00E85BF7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]Case series/ case note review</w:t>
      </w:r>
    </w:p>
    <w:p w14:paraId="6D1CBC2A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]Case control</w:t>
      </w:r>
    </w:p>
    <w:p w14:paraId="026B8243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]Cohort observation</w:t>
      </w:r>
    </w:p>
    <w:p w14:paraId="7170EBAD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 xml:space="preserve">[  ]Controlled trial without </w:t>
      </w:r>
      <w:proofErr w:type="spellStart"/>
      <w:r w:rsidRPr="00AD26AB">
        <w:rPr>
          <w:rFonts w:ascii="Arial" w:eastAsia="MS Mincho" w:hAnsi="Arial" w:cs="Arial"/>
          <w:szCs w:val="24"/>
          <w:lang w:val="en-US"/>
        </w:rPr>
        <w:t>randomisation</w:t>
      </w:r>
      <w:proofErr w:type="spellEnd"/>
    </w:p>
    <w:p w14:paraId="140E338E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]Cross-sectional study</w:t>
      </w:r>
    </w:p>
    <w:p w14:paraId="7FDC81C2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]Database analysis</w:t>
      </w:r>
    </w:p>
    <w:p w14:paraId="496AF200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]Epidemiology</w:t>
      </w:r>
    </w:p>
    <w:p w14:paraId="26D2D407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]Feasibility/ pilot study</w:t>
      </w:r>
    </w:p>
    <w:p w14:paraId="011CC4D9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]Laboratory study</w:t>
      </w:r>
    </w:p>
    <w:p w14:paraId="47B86411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]Metanalysis</w:t>
      </w:r>
    </w:p>
    <w:p w14:paraId="07E3B29A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]Qualitative research</w:t>
      </w:r>
    </w:p>
    <w:p w14:paraId="45477564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]Questionnaire, interview or observation study</w:t>
      </w:r>
    </w:p>
    <w:p w14:paraId="616F670D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</w:t>
      </w:r>
      <w:proofErr w:type="spellStart"/>
      <w:r w:rsidRPr="00AD26AB">
        <w:rPr>
          <w:rFonts w:ascii="Arial" w:eastAsia="MS Mincho" w:hAnsi="Arial" w:cs="Arial"/>
          <w:szCs w:val="24"/>
          <w:lang w:val="en-US"/>
        </w:rPr>
        <w:t>Randomised</w:t>
      </w:r>
      <w:proofErr w:type="spellEnd"/>
      <w:r w:rsidRPr="00AD26AB">
        <w:rPr>
          <w:rFonts w:ascii="Arial" w:eastAsia="MS Mincho" w:hAnsi="Arial" w:cs="Arial"/>
          <w:szCs w:val="24"/>
          <w:lang w:val="en-US"/>
        </w:rPr>
        <w:t xml:space="preserve"> controlled trial</w:t>
      </w:r>
    </w:p>
    <w:p w14:paraId="09D142E1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[  ]Other (please specify)</w:t>
      </w:r>
    </w:p>
    <w:p w14:paraId="3BFF6D75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116F26D" w14:textId="77777777" w:rsidR="001046C6" w:rsidRPr="00AD26AB" w:rsidRDefault="001046C6" w:rsidP="001046C6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85F2007" w14:textId="77777777" w:rsidR="001046C6" w:rsidRPr="00AD26AB" w:rsidRDefault="001046C6" w:rsidP="001046C6">
      <w:pPr>
        <w:spacing w:after="0" w:line="240" w:lineRule="exact"/>
        <w:jc w:val="right"/>
        <w:rPr>
          <w:rFonts w:ascii="Arial" w:eastAsia="Times New Roman" w:hAnsi="Arial" w:cs="Arial"/>
          <w:sz w:val="20"/>
          <w:szCs w:val="20"/>
          <w:lang w:val="en-US"/>
        </w:rPr>
      </w:pPr>
    </w:p>
    <w:p w14:paraId="745CA3FA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210B9C57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b/>
          <w:szCs w:val="24"/>
          <w:lang w:val="en-US"/>
        </w:rPr>
      </w:pPr>
      <w:r w:rsidRPr="00AD26AB">
        <w:rPr>
          <w:rFonts w:ascii="Arial" w:eastAsia="MS Mincho" w:hAnsi="Arial" w:cs="Arial"/>
          <w:b/>
          <w:szCs w:val="24"/>
          <w:lang w:val="en-US"/>
        </w:rPr>
        <w:t>Name and contact details of Lead Applicant.</w:t>
      </w:r>
    </w:p>
    <w:p w14:paraId="55798C72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330DDF43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Name.............................................................</w:t>
      </w:r>
    </w:p>
    <w:p w14:paraId="363ACBC2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08A790B8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Email...............................................................</w:t>
      </w:r>
    </w:p>
    <w:p w14:paraId="1F67A203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65BF0549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Names of other applicants, affiliation and expertise</w:t>
      </w:r>
    </w:p>
    <w:p w14:paraId="6C3AA433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1.</w:t>
      </w:r>
    </w:p>
    <w:p w14:paraId="20BA1AD6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2.</w:t>
      </w:r>
    </w:p>
    <w:p w14:paraId="1EA44335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3.</w:t>
      </w:r>
    </w:p>
    <w:p w14:paraId="1EB31C53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4.</w:t>
      </w:r>
    </w:p>
    <w:p w14:paraId="58526E59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5.</w:t>
      </w:r>
    </w:p>
    <w:p w14:paraId="6D603022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6.</w:t>
      </w:r>
    </w:p>
    <w:p w14:paraId="1E238675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7.</w:t>
      </w:r>
    </w:p>
    <w:p w14:paraId="53EA04F4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 xml:space="preserve">8. </w:t>
      </w:r>
    </w:p>
    <w:p w14:paraId="53CCE54C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76857A95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79BCAE7F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567F2E74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6825FCC4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145EE93C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Which funding body are you applying to, and to which scheme (if appropriate)?</w:t>
      </w:r>
    </w:p>
    <w:p w14:paraId="18266A35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14C52AB4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........................................................................................................................</w:t>
      </w:r>
    </w:p>
    <w:p w14:paraId="6B03FEC0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1350F0E8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When is the deadline date for your application?</w:t>
      </w:r>
    </w:p>
    <w:p w14:paraId="2336B027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041080AB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........................................................................................................................</w:t>
      </w:r>
    </w:p>
    <w:p w14:paraId="0824D1F4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0797291A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Is this an outline or a full application?</w:t>
      </w:r>
    </w:p>
    <w:p w14:paraId="4D108B68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0EC10122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...........................................................................................................................</w:t>
      </w:r>
    </w:p>
    <w:p w14:paraId="1D551B7E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650C75B5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Is this application in response to a commissioned call? Y/N</w:t>
      </w:r>
    </w:p>
    <w:p w14:paraId="2A0C7ECA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3C68E3A6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1EF23019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Is a clinical trials unit involved? Y/N</w:t>
      </w:r>
    </w:p>
    <w:p w14:paraId="4C2BEBEC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4C06A974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</w:p>
    <w:p w14:paraId="369FB67C" w14:textId="77777777" w:rsidR="001046C6" w:rsidRPr="00AD26AB" w:rsidRDefault="001046C6" w:rsidP="001046C6">
      <w:pPr>
        <w:spacing w:after="0" w:line="240" w:lineRule="exact"/>
        <w:ind w:left="284" w:hanging="142"/>
        <w:jc w:val="both"/>
        <w:rPr>
          <w:rFonts w:ascii="Arial" w:eastAsia="MS Mincho" w:hAnsi="Arial" w:cs="Arial"/>
          <w:szCs w:val="24"/>
          <w:lang w:val="en-US"/>
        </w:rPr>
      </w:pPr>
      <w:r w:rsidRPr="00AD26AB">
        <w:rPr>
          <w:rFonts w:ascii="Arial" w:eastAsia="MS Mincho" w:hAnsi="Arial" w:cs="Arial"/>
          <w:szCs w:val="24"/>
          <w:lang w:val="en-US"/>
        </w:rPr>
        <w:t>Total funds requested, if known £......................................</w:t>
      </w:r>
    </w:p>
    <w:p w14:paraId="307AAEFF" w14:textId="282889BE" w:rsidR="001046C6" w:rsidRPr="00AD26AB" w:rsidRDefault="001046C6" w:rsidP="001046C6">
      <w:pPr>
        <w:jc w:val="center"/>
        <w:rPr>
          <w:rFonts w:ascii="Arial" w:hAnsi="Arial" w:cs="Arial"/>
          <w:sz w:val="40"/>
          <w:szCs w:val="40"/>
        </w:rPr>
      </w:pPr>
      <w:r w:rsidRPr="00AD26AB">
        <w:rPr>
          <w:rFonts w:ascii="Arial" w:eastAsia="MS Mincho" w:hAnsi="Arial" w:cs="Arial"/>
          <w:szCs w:val="24"/>
          <w:lang w:val="en-US"/>
        </w:rPr>
        <w:tab/>
      </w:r>
      <w:r w:rsidRPr="00AD26AB">
        <w:rPr>
          <w:rFonts w:ascii="Arial" w:eastAsia="MS Mincho" w:hAnsi="Arial" w:cs="Arial"/>
          <w:szCs w:val="24"/>
          <w:lang w:val="en-US"/>
        </w:rPr>
        <w:tab/>
      </w:r>
    </w:p>
    <w:sectPr w:rsidR="001046C6" w:rsidRPr="00AD26AB" w:rsidSect="00AD26AB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89EE7" w14:textId="77777777" w:rsidR="00E5134E" w:rsidRDefault="00E5134E" w:rsidP="001046C6">
      <w:pPr>
        <w:spacing w:after="0" w:line="240" w:lineRule="auto"/>
      </w:pPr>
      <w:r>
        <w:separator/>
      </w:r>
    </w:p>
  </w:endnote>
  <w:endnote w:type="continuationSeparator" w:id="0">
    <w:p w14:paraId="58F5F72E" w14:textId="77777777" w:rsidR="00E5134E" w:rsidRDefault="00E5134E" w:rsidP="0010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E5C0" w14:textId="77777777" w:rsidR="00E5134E" w:rsidRDefault="00E5134E" w:rsidP="001046C6">
      <w:pPr>
        <w:spacing w:after="0" w:line="240" w:lineRule="auto"/>
      </w:pPr>
      <w:r>
        <w:separator/>
      </w:r>
    </w:p>
  </w:footnote>
  <w:footnote w:type="continuationSeparator" w:id="0">
    <w:p w14:paraId="3CF508CB" w14:textId="77777777" w:rsidR="00E5134E" w:rsidRDefault="00E5134E" w:rsidP="0010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D663" w14:textId="6467A95E" w:rsidR="001046C6" w:rsidRDefault="001046C6">
    <w:pPr>
      <w:pStyle w:val="Header"/>
    </w:pPr>
    <w:r>
      <w:t xml:space="preserve">                                                                                                                                 </w:t>
    </w:r>
    <w:r w:rsidR="00E73578"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0B0E2" w14:textId="42D083DA" w:rsidR="00E73578" w:rsidRDefault="00AD26AB">
    <w:pPr>
      <w:pStyle w:val="Header"/>
    </w:pPr>
    <w:r>
      <w:rPr>
        <w:rFonts w:eastAsia="Times New Roman"/>
        <w:noProof/>
      </w:rPr>
      <w:drawing>
        <wp:inline distT="0" distB="0" distL="0" distR="0" wp14:anchorId="545F088D" wp14:editId="5CD7F891">
          <wp:extent cx="2227341" cy="1009413"/>
          <wp:effectExtent l="0" t="0" r="1905" b="635"/>
          <wp:docPr id="3" name="Picture 3" descr="cid:87FD3F09-DA96-44A7-9127-A936682DF3E1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B0CCFA-11D6-4C1A-BCBA-77C77FB02202" descr="cid:87FD3F09-DA96-44A7-9127-A936682DF3E1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862" cy="1014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C6"/>
    <w:rsid w:val="000743D7"/>
    <w:rsid w:val="001046C6"/>
    <w:rsid w:val="001C3C30"/>
    <w:rsid w:val="005771A8"/>
    <w:rsid w:val="00AD26AB"/>
    <w:rsid w:val="00E5134E"/>
    <w:rsid w:val="00E7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B1AD1"/>
  <w15:chartTrackingRefBased/>
  <w15:docId w15:val="{CE1E69DD-6A4E-4E5F-AE71-91D509A4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C6"/>
  </w:style>
  <w:style w:type="paragraph" w:styleId="Footer">
    <w:name w:val="footer"/>
    <w:basedOn w:val="Normal"/>
    <w:link w:val="FooterChar"/>
    <w:uiPriority w:val="99"/>
    <w:unhideWhenUsed/>
    <w:rsid w:val="0010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7FD3F09-DA96-44A7-9127-A936682DF3E1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Jha</dc:creator>
  <cp:keywords/>
  <dc:description/>
  <cp:lastModifiedBy>Amanda King</cp:lastModifiedBy>
  <cp:revision>3</cp:revision>
  <dcterms:created xsi:type="dcterms:W3CDTF">2021-11-05T13:26:00Z</dcterms:created>
  <dcterms:modified xsi:type="dcterms:W3CDTF">2021-11-05T13:29:00Z</dcterms:modified>
</cp:coreProperties>
</file>