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4AC4C" w14:textId="77777777" w:rsidR="008A1ADC" w:rsidRDefault="008A1ADC"/>
    <w:p w14:paraId="6622C92E" w14:textId="77777777" w:rsidR="00C53639" w:rsidRDefault="00C53639"/>
    <w:p w14:paraId="5F8CE74A" w14:textId="77777777" w:rsidR="00C53639" w:rsidRDefault="00C53639"/>
    <w:p w14:paraId="295FBAB1" w14:textId="77777777" w:rsidR="00C53639" w:rsidRDefault="00C53639"/>
    <w:p w14:paraId="5889EF4B" w14:textId="77777777" w:rsidR="00C53639" w:rsidRDefault="00C53639">
      <w:r>
        <w:t>15</w:t>
      </w:r>
      <w:r w:rsidRPr="00C53639">
        <w:rPr>
          <w:vertAlign w:val="superscript"/>
        </w:rPr>
        <w:t>th</w:t>
      </w:r>
      <w:r>
        <w:t xml:space="preserve"> August 2018</w:t>
      </w:r>
    </w:p>
    <w:p w14:paraId="3EADE5AA" w14:textId="77777777" w:rsidR="00C53639" w:rsidRDefault="00C53639"/>
    <w:p w14:paraId="3050874C" w14:textId="64008117" w:rsidR="00C53639" w:rsidRPr="00C53639" w:rsidRDefault="00C53639">
      <w:r w:rsidRPr="00C53639">
        <w:t xml:space="preserve">Dear </w:t>
      </w:r>
    </w:p>
    <w:p w14:paraId="1C632E9A" w14:textId="77777777" w:rsidR="00C53639" w:rsidRPr="00C53639" w:rsidRDefault="00C53639"/>
    <w:p w14:paraId="23FF8212" w14:textId="77777777" w:rsidR="00C53639" w:rsidRPr="00C53639" w:rsidRDefault="00C53639">
      <w:pPr>
        <w:rPr>
          <w:b/>
        </w:rPr>
      </w:pPr>
      <w:r w:rsidRPr="00C53639">
        <w:rPr>
          <w:b/>
        </w:rPr>
        <w:t>Re: Competence to perform high vigilance scrutiny procedures for the treatment of stress incontinence.</w:t>
      </w:r>
    </w:p>
    <w:p w14:paraId="1C2DA1E4" w14:textId="77777777" w:rsidR="00C53639" w:rsidRPr="00C53639" w:rsidRDefault="00C53639">
      <w:pPr>
        <w:rPr>
          <w:b/>
        </w:rPr>
      </w:pPr>
    </w:p>
    <w:p w14:paraId="1DA867E5" w14:textId="15C07DDF" w:rsidR="00C53639" w:rsidRPr="00C53639" w:rsidRDefault="00C53639">
      <w:r w:rsidRPr="00C53639">
        <w:t xml:space="preserve">Thank you for </w:t>
      </w:r>
      <w:r>
        <w:t xml:space="preserve">coming to the </w:t>
      </w:r>
      <w:r w:rsidRPr="00C53639">
        <w:t>meeting on 1</w:t>
      </w:r>
      <w:r w:rsidRPr="00C53639">
        <w:rPr>
          <w:vertAlign w:val="superscript"/>
        </w:rPr>
        <w:t>st</w:t>
      </w:r>
      <w:r w:rsidRPr="00C53639">
        <w:t xml:space="preserve"> August 2018</w:t>
      </w:r>
      <w:r>
        <w:t xml:space="preserve"> to discuss the above issue. </w:t>
      </w:r>
      <w:r w:rsidRPr="00C53639">
        <w:t xml:space="preserve">I can confirm the </w:t>
      </w:r>
      <w:r w:rsidR="00A30070">
        <w:t xml:space="preserve"> xxxxxx</w:t>
      </w:r>
      <w:bookmarkStart w:id="0" w:name="_GoBack"/>
      <w:bookmarkEnd w:id="0"/>
      <w:r w:rsidRPr="00C53639">
        <w:t xml:space="preserve"> NHS Foundation Trust considers you competent to perform the above procedure</w:t>
      </w:r>
      <w:r>
        <w:t>s</w:t>
      </w:r>
      <w:r w:rsidRPr="00C53639">
        <w:t xml:space="preserve"> on the following basis that was discussed</w:t>
      </w:r>
      <w:r>
        <w:t>.</w:t>
      </w:r>
      <w:r w:rsidRPr="00C53639">
        <w:t xml:space="preserve"> </w:t>
      </w:r>
    </w:p>
    <w:p w14:paraId="60A67B48" w14:textId="77777777" w:rsidR="00C53639" w:rsidRPr="00C53639" w:rsidRDefault="00C53639"/>
    <w:p w14:paraId="6DD450BF" w14:textId="77777777" w:rsidR="00C53639" w:rsidRPr="00C53639" w:rsidRDefault="00C53639" w:rsidP="00C53639">
      <w:r w:rsidRPr="00C53639">
        <w:t xml:space="preserve">You have  </w:t>
      </w:r>
    </w:p>
    <w:p w14:paraId="052A9631" w14:textId="77777777" w:rsidR="00C53639" w:rsidRPr="00C53639" w:rsidRDefault="00C53639" w:rsidP="00C53639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C53639">
        <w:rPr>
          <w:rFonts w:ascii="Times New Roman" w:hAnsi="Times New Roman"/>
          <w:sz w:val="24"/>
          <w:szCs w:val="24"/>
        </w:rPr>
        <w:t>been appropriately trained</w:t>
      </w:r>
    </w:p>
    <w:p w14:paraId="4DD0915E" w14:textId="77777777" w:rsidR="00C53639" w:rsidRPr="00C53639" w:rsidRDefault="00C53639" w:rsidP="00C53639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C53639">
        <w:rPr>
          <w:rFonts w:ascii="Times New Roman" w:hAnsi="Times New Roman"/>
          <w:sz w:val="24"/>
          <w:szCs w:val="24"/>
        </w:rPr>
        <w:t xml:space="preserve">actively maintained </w:t>
      </w:r>
      <w:r>
        <w:rPr>
          <w:rFonts w:ascii="Times New Roman" w:hAnsi="Times New Roman"/>
          <w:sz w:val="24"/>
          <w:szCs w:val="24"/>
        </w:rPr>
        <w:t xml:space="preserve">your </w:t>
      </w:r>
      <w:r w:rsidRPr="00C53639">
        <w:rPr>
          <w:rFonts w:ascii="Times New Roman" w:hAnsi="Times New Roman"/>
          <w:sz w:val="24"/>
          <w:szCs w:val="24"/>
        </w:rPr>
        <w:t>skills</w:t>
      </w:r>
    </w:p>
    <w:p w14:paraId="5565AC7F" w14:textId="77777777" w:rsidR="00C53639" w:rsidRPr="00C53639" w:rsidRDefault="00C53639" w:rsidP="00C53639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C53639">
        <w:rPr>
          <w:rFonts w:ascii="Times New Roman" w:hAnsi="Times New Roman"/>
          <w:sz w:val="24"/>
          <w:szCs w:val="24"/>
        </w:rPr>
        <w:t>a record of their practice of the procedure, follow-up, and documented complications including mesh/tape removals</w:t>
      </w:r>
    </w:p>
    <w:p w14:paraId="38976CD0" w14:textId="77777777" w:rsidR="00C53639" w:rsidRDefault="00C53639" w:rsidP="00C53639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C53639">
        <w:rPr>
          <w:rFonts w:ascii="Times New Roman" w:hAnsi="Times New Roman"/>
          <w:sz w:val="24"/>
          <w:szCs w:val="24"/>
        </w:rPr>
        <w:t>recorded every procedure on the specialty database (BSUG)</w:t>
      </w:r>
      <w:r>
        <w:rPr>
          <w:rFonts w:ascii="Times New Roman" w:hAnsi="Times New Roman"/>
          <w:sz w:val="24"/>
          <w:szCs w:val="24"/>
        </w:rPr>
        <w:t xml:space="preserve"> and confirmed this in  writing.</w:t>
      </w:r>
    </w:p>
    <w:p w14:paraId="243637E3" w14:textId="77777777" w:rsidR="00EB4486" w:rsidRDefault="00EB4486" w:rsidP="00EB4486">
      <w:pPr>
        <w:ind w:left="568" w:hanging="568"/>
      </w:pPr>
    </w:p>
    <w:p w14:paraId="4F0ACE83" w14:textId="77777777" w:rsidR="00EB4486" w:rsidRDefault="00EB4486" w:rsidP="00EB4486">
      <w:pPr>
        <w:ind w:left="568" w:hanging="568"/>
        <w:rPr>
          <w:rFonts w:asciiTheme="minorHAnsi" w:eastAsiaTheme="minorHAnsi" w:hAnsiTheme="minorHAnsi" w:cstheme="minorBidi"/>
          <w:sz w:val="20"/>
          <w:szCs w:val="20"/>
          <w:u w:val="single"/>
          <w:lang w:eastAsia="en-US"/>
        </w:rPr>
      </w:pPr>
      <w:r>
        <w:t>This was evidenced on the following basis</w:t>
      </w:r>
      <w:r w:rsidRPr="00EB4486">
        <w:rPr>
          <w:rFonts w:asciiTheme="minorHAnsi" w:eastAsiaTheme="minorHAnsi" w:hAnsiTheme="minorHAnsi" w:cstheme="minorBidi"/>
          <w:sz w:val="20"/>
          <w:szCs w:val="20"/>
          <w:u w:val="single"/>
          <w:lang w:eastAsia="en-US"/>
        </w:rPr>
        <w:t xml:space="preserve"> </w:t>
      </w:r>
    </w:p>
    <w:p w14:paraId="6CA169A1" w14:textId="77777777" w:rsidR="00EB4486" w:rsidRDefault="00EB4486" w:rsidP="00EB4486">
      <w:pPr>
        <w:ind w:left="568" w:hanging="568"/>
        <w:rPr>
          <w:rFonts w:asciiTheme="minorHAnsi" w:eastAsiaTheme="minorHAnsi" w:hAnsiTheme="minorHAnsi" w:cstheme="minorBidi"/>
          <w:sz w:val="20"/>
          <w:szCs w:val="20"/>
          <w:u w:val="single"/>
          <w:lang w:eastAsia="en-US"/>
        </w:rPr>
      </w:pPr>
    </w:p>
    <w:p w14:paraId="075E30DD" w14:textId="77777777" w:rsidR="00EB4486" w:rsidRDefault="00EB4486" w:rsidP="00EB4486">
      <w:pPr>
        <w:ind w:left="568" w:hanging="568"/>
        <w:rPr>
          <w:u w:val="single"/>
        </w:rPr>
      </w:pPr>
      <w:r>
        <w:rPr>
          <w:u w:val="single"/>
        </w:rPr>
        <w:t>Appropriate t</w:t>
      </w:r>
      <w:r w:rsidRPr="00EB4486">
        <w:rPr>
          <w:u w:val="single"/>
        </w:rPr>
        <w:t>rain</w:t>
      </w:r>
      <w:r>
        <w:rPr>
          <w:u w:val="single"/>
        </w:rPr>
        <w:t xml:space="preserve">ing </w:t>
      </w:r>
    </w:p>
    <w:p w14:paraId="43854D00" w14:textId="77777777" w:rsidR="00EB4486" w:rsidRPr="00EB4486" w:rsidRDefault="00EB4486" w:rsidP="00EB4486">
      <w:pPr>
        <w:ind w:left="568" w:hanging="568"/>
        <w:rPr>
          <w:u w:val="single"/>
        </w:rPr>
      </w:pPr>
    </w:p>
    <w:p w14:paraId="6BE7D41C" w14:textId="77777777" w:rsidR="00EB4486" w:rsidRPr="00EB4486" w:rsidRDefault="00EB4486" w:rsidP="00EB4486">
      <w:pPr>
        <w:numPr>
          <w:ilvl w:val="0"/>
          <w:numId w:val="2"/>
        </w:numPr>
      </w:pPr>
      <w:r>
        <w:t>You are a s</w:t>
      </w:r>
      <w:r w:rsidRPr="00EB4486">
        <w:t xml:space="preserve">enior </w:t>
      </w:r>
      <w:r>
        <w:t>c</w:t>
      </w:r>
      <w:r w:rsidRPr="00EB4486">
        <w:t xml:space="preserve">onsultant active in training and assessing trainees as competent to perform these procedures </w:t>
      </w:r>
      <w:r>
        <w:t xml:space="preserve">and </w:t>
      </w:r>
      <w:r w:rsidRPr="00EB4486">
        <w:t>can be considered de facto to be evidenced as trained.</w:t>
      </w:r>
    </w:p>
    <w:p w14:paraId="37C13194" w14:textId="77777777" w:rsidR="00EB4486" w:rsidRPr="00EB4486" w:rsidRDefault="00EB4486" w:rsidP="00EB4486">
      <w:pPr>
        <w:ind w:left="568" w:hanging="568"/>
      </w:pPr>
    </w:p>
    <w:p w14:paraId="0997DAE7" w14:textId="77777777" w:rsidR="00C53639" w:rsidRPr="00C53639" w:rsidRDefault="00C53639" w:rsidP="00C53639">
      <w:pPr>
        <w:pStyle w:val="ListParagraph"/>
        <w:ind w:left="2160"/>
        <w:rPr>
          <w:rFonts w:ascii="Times New Roman" w:hAnsi="Times New Roman"/>
          <w:sz w:val="20"/>
          <w:szCs w:val="20"/>
        </w:rPr>
      </w:pPr>
    </w:p>
    <w:p w14:paraId="21B5851F" w14:textId="77777777" w:rsidR="00EB4486" w:rsidRPr="00EB4486" w:rsidRDefault="00EB4486" w:rsidP="00EB4486">
      <w:pPr>
        <w:rPr>
          <w:u w:val="single"/>
        </w:rPr>
      </w:pPr>
      <w:r>
        <w:rPr>
          <w:u w:val="single"/>
        </w:rPr>
        <w:t>A</w:t>
      </w:r>
      <w:r w:rsidRPr="00EB4486">
        <w:rPr>
          <w:u w:val="single"/>
        </w:rPr>
        <w:t>ctively maintained skills</w:t>
      </w:r>
    </w:p>
    <w:p w14:paraId="4BC0A863" w14:textId="77777777" w:rsidR="00EB4486" w:rsidRPr="00EB4486" w:rsidRDefault="00EB4486" w:rsidP="00EB4486">
      <w:pPr>
        <w:rPr>
          <w:u w:val="single"/>
        </w:rPr>
      </w:pPr>
    </w:p>
    <w:p w14:paraId="3908CBA9" w14:textId="77777777" w:rsidR="00EB4486" w:rsidRPr="00EB4486" w:rsidRDefault="002D3AC8" w:rsidP="00EB4486">
      <w:pPr>
        <w:numPr>
          <w:ilvl w:val="0"/>
          <w:numId w:val="3"/>
        </w:numPr>
      </w:pPr>
      <w:r>
        <w:t>You presented a</w:t>
      </w:r>
      <w:r w:rsidR="00EB4486" w:rsidRPr="00EB4486">
        <w:t xml:space="preserve"> record of the number of procedures performed in </w:t>
      </w:r>
      <w:r>
        <w:t xml:space="preserve">your </w:t>
      </w:r>
      <w:r w:rsidR="00EB4486" w:rsidRPr="00EB4486">
        <w:t xml:space="preserve">logbook. </w:t>
      </w:r>
    </w:p>
    <w:p w14:paraId="2179E93D" w14:textId="77777777" w:rsidR="00EB4486" w:rsidRPr="00EB4486" w:rsidRDefault="00EB4486" w:rsidP="00EB4486"/>
    <w:p w14:paraId="5CF590A4" w14:textId="77777777" w:rsidR="00EB4486" w:rsidRPr="00EB4486" w:rsidRDefault="002D3AC8" w:rsidP="00EB4486">
      <w:pPr>
        <w:numPr>
          <w:ilvl w:val="0"/>
          <w:numId w:val="3"/>
        </w:numPr>
      </w:pPr>
      <w:r>
        <w:t xml:space="preserve">You confirmed that you have participated in </w:t>
      </w:r>
      <w:r w:rsidR="00EB4486" w:rsidRPr="00EB4486">
        <w:t>annual appraisal.</w:t>
      </w:r>
    </w:p>
    <w:p w14:paraId="53BAC85B" w14:textId="77777777" w:rsidR="00EB4486" w:rsidRPr="00EB4486" w:rsidRDefault="00EB4486" w:rsidP="00EB4486"/>
    <w:p w14:paraId="3FA530A9" w14:textId="77777777" w:rsidR="00EB4486" w:rsidRPr="00EB4486" w:rsidRDefault="002D3AC8" w:rsidP="00EB4486">
      <w:pPr>
        <w:numPr>
          <w:ilvl w:val="0"/>
          <w:numId w:val="3"/>
        </w:numPr>
      </w:pPr>
      <w:r>
        <w:t>You presented e</w:t>
      </w:r>
      <w:r w:rsidR="00EB4486" w:rsidRPr="00EB4486">
        <w:t>vidence of</w:t>
      </w:r>
      <w:r>
        <w:t xml:space="preserve"> your </w:t>
      </w:r>
      <w:r w:rsidR="00EB4486" w:rsidRPr="00EB4486">
        <w:t>CPD includ</w:t>
      </w:r>
      <w:r>
        <w:t>ing</w:t>
      </w:r>
      <w:r w:rsidR="00EB4486" w:rsidRPr="00EB4486">
        <w:t xml:space="preserve"> the subspecialty area in question.</w:t>
      </w:r>
    </w:p>
    <w:p w14:paraId="3F48A8EC" w14:textId="77777777" w:rsidR="00EB4486" w:rsidRPr="00EB4486" w:rsidRDefault="00EB4486" w:rsidP="00EB4486"/>
    <w:p w14:paraId="6185444B" w14:textId="77777777" w:rsidR="00EB4486" w:rsidRPr="00EB4486" w:rsidRDefault="002D3AC8" w:rsidP="00EB4486">
      <w:pPr>
        <w:numPr>
          <w:ilvl w:val="0"/>
          <w:numId w:val="3"/>
        </w:numPr>
      </w:pPr>
      <w:r>
        <w:t xml:space="preserve">You presented records of your </w:t>
      </w:r>
      <w:r w:rsidR="00EB4486" w:rsidRPr="00EB4486">
        <w:t xml:space="preserve">MDT meetings </w:t>
      </w:r>
      <w:r w:rsidR="002B30BC">
        <w:t xml:space="preserve">which is only quorate with your </w:t>
      </w:r>
      <w:r w:rsidR="00345630">
        <w:t>attendance</w:t>
      </w:r>
      <w:r w:rsidR="00EB4486" w:rsidRPr="00EB4486">
        <w:t>.</w:t>
      </w:r>
    </w:p>
    <w:p w14:paraId="5099D3ED" w14:textId="77777777" w:rsidR="00EB4486" w:rsidRPr="00EB4486" w:rsidRDefault="00EB4486" w:rsidP="00EB4486"/>
    <w:p w14:paraId="38640D68" w14:textId="77777777" w:rsidR="00345630" w:rsidRDefault="00947AA8" w:rsidP="00345630">
      <w:pPr>
        <w:rPr>
          <w:bCs/>
          <w:u w:val="single"/>
        </w:rPr>
      </w:pPr>
      <w:r>
        <w:rPr>
          <w:bCs/>
          <w:u w:val="single"/>
        </w:rPr>
        <w:t>R</w:t>
      </w:r>
      <w:r w:rsidR="00345630" w:rsidRPr="00345630">
        <w:rPr>
          <w:bCs/>
          <w:u w:val="single"/>
        </w:rPr>
        <w:t>ecord of their practice of the procedure, follow-up, and documented complications including mesh/tape removals (iii)</w:t>
      </w:r>
    </w:p>
    <w:p w14:paraId="71630E3E" w14:textId="77777777" w:rsidR="00345630" w:rsidRPr="00345630" w:rsidRDefault="00345630" w:rsidP="00345630">
      <w:pPr>
        <w:rPr>
          <w:bCs/>
          <w:u w:val="single"/>
        </w:rPr>
      </w:pPr>
    </w:p>
    <w:p w14:paraId="00265AF6" w14:textId="77777777" w:rsidR="00345630" w:rsidRPr="00345630" w:rsidRDefault="00947AA8" w:rsidP="00345630">
      <w:pPr>
        <w:numPr>
          <w:ilvl w:val="0"/>
          <w:numId w:val="4"/>
        </w:numPr>
      </w:pPr>
      <w:r>
        <w:t>You presented your record</w:t>
      </w:r>
      <w:r w:rsidR="00345630" w:rsidRPr="00345630">
        <w:t xml:space="preserve"> of relevant procedures and of other procedures involving generic skills pertinent to the surgery in question.</w:t>
      </w:r>
    </w:p>
    <w:p w14:paraId="5A7C3B59" w14:textId="77777777" w:rsidR="00345630" w:rsidRPr="00345630" w:rsidRDefault="00345630" w:rsidP="00345630"/>
    <w:p w14:paraId="6AFDB713" w14:textId="77777777" w:rsidR="00345630" w:rsidRPr="00345630" w:rsidRDefault="00947AA8" w:rsidP="00345630">
      <w:pPr>
        <w:numPr>
          <w:ilvl w:val="0"/>
          <w:numId w:val="4"/>
        </w:numPr>
      </w:pPr>
      <w:r>
        <w:t>You agreed that s</w:t>
      </w:r>
      <w:r w:rsidR="00345630" w:rsidRPr="00345630">
        <w:t>ignificant compl</w:t>
      </w:r>
      <w:r>
        <w:t>ications will be discussed at MDT</w:t>
      </w:r>
      <w:r w:rsidR="00345630" w:rsidRPr="00345630">
        <w:t xml:space="preserve"> meetings.</w:t>
      </w:r>
    </w:p>
    <w:p w14:paraId="226531CA" w14:textId="77777777" w:rsidR="00345630" w:rsidRPr="00345630" w:rsidRDefault="00345630" w:rsidP="00345630"/>
    <w:p w14:paraId="1F33DCCA" w14:textId="77777777" w:rsidR="00345630" w:rsidRPr="00345630" w:rsidRDefault="00947AA8" w:rsidP="00345630">
      <w:pPr>
        <w:numPr>
          <w:ilvl w:val="0"/>
          <w:numId w:val="4"/>
        </w:numPr>
      </w:pPr>
      <w:r>
        <w:t xml:space="preserve">You agreed that you will </w:t>
      </w:r>
      <w:r w:rsidR="00345630" w:rsidRPr="00345630">
        <w:t>submit 3-monthly returns to the Responsible Officer</w:t>
      </w:r>
      <w:r>
        <w:t xml:space="preserve"> starting on 1</w:t>
      </w:r>
      <w:r w:rsidRPr="00947AA8">
        <w:rPr>
          <w:vertAlign w:val="superscript"/>
        </w:rPr>
        <w:t>st</w:t>
      </w:r>
      <w:r>
        <w:t xml:space="preserve"> September 2018</w:t>
      </w:r>
      <w:r w:rsidR="00345630" w:rsidRPr="00345630">
        <w:t>.</w:t>
      </w:r>
    </w:p>
    <w:p w14:paraId="23A9F306" w14:textId="77777777" w:rsidR="00345630" w:rsidRPr="00345630" w:rsidRDefault="00345630" w:rsidP="00345630"/>
    <w:p w14:paraId="49DCE527" w14:textId="77777777" w:rsidR="00345630" w:rsidRPr="00345630" w:rsidRDefault="00345630" w:rsidP="00345630"/>
    <w:p w14:paraId="3A4FD6F2" w14:textId="77777777" w:rsidR="00EB4486" w:rsidRPr="00EB4486" w:rsidRDefault="00EB4486" w:rsidP="00EB4486">
      <w:r w:rsidRPr="00EB4486">
        <w:t> </w:t>
      </w:r>
    </w:p>
    <w:p w14:paraId="23F5CA39" w14:textId="77777777" w:rsidR="00C53639" w:rsidRDefault="00947AA8">
      <w:r>
        <w:t xml:space="preserve">Yours sincerely </w:t>
      </w:r>
    </w:p>
    <w:p w14:paraId="275BAB0D" w14:textId="77777777" w:rsidR="00947AA8" w:rsidRDefault="00947AA8"/>
    <w:p w14:paraId="02BDC9FF" w14:textId="77777777" w:rsidR="00947AA8" w:rsidRDefault="00947AA8"/>
    <w:p w14:paraId="45FAFEEC" w14:textId="77777777" w:rsidR="00947AA8" w:rsidRDefault="00947AA8"/>
    <w:p w14:paraId="491281EC" w14:textId="77777777" w:rsidR="00947AA8" w:rsidRDefault="00947AA8"/>
    <w:p w14:paraId="660F1193" w14:textId="77777777" w:rsidR="00947AA8" w:rsidRPr="00C53639" w:rsidRDefault="006343C9">
      <w:r>
        <w:t>For Medical Director</w:t>
      </w:r>
    </w:p>
    <w:sectPr w:rsidR="00947AA8" w:rsidRPr="00C536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04CD"/>
    <w:multiLevelType w:val="hybridMultilevel"/>
    <w:tmpl w:val="8CDECCCA"/>
    <w:lvl w:ilvl="0" w:tplc="FC9EF7A0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b/>
        <w:color w:val="auto"/>
      </w:rPr>
    </w:lvl>
    <w:lvl w:ilvl="1" w:tplc="DBF62182">
      <w:start w:val="1"/>
      <w:numFmt w:val="upperLetter"/>
      <w:lvlText w:val="%2."/>
      <w:lvlJc w:val="left"/>
      <w:pPr>
        <w:ind w:left="928" w:hanging="360"/>
      </w:pPr>
      <w:rPr>
        <w:rFonts w:ascii="Calibri" w:eastAsiaTheme="minorHAnsi" w:hAnsi="Calibri" w:cs="Times New Roman"/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03345"/>
    <w:multiLevelType w:val="hybridMultilevel"/>
    <w:tmpl w:val="9A66D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11B54"/>
    <w:multiLevelType w:val="hybridMultilevel"/>
    <w:tmpl w:val="9A66D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E0BE3"/>
    <w:multiLevelType w:val="hybridMultilevel"/>
    <w:tmpl w:val="9A66D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39"/>
    <w:rsid w:val="002B30BC"/>
    <w:rsid w:val="002D3AC8"/>
    <w:rsid w:val="002F4C43"/>
    <w:rsid w:val="00345630"/>
    <w:rsid w:val="006343C9"/>
    <w:rsid w:val="006E26CB"/>
    <w:rsid w:val="008A1ADC"/>
    <w:rsid w:val="00947AA8"/>
    <w:rsid w:val="00A30070"/>
    <w:rsid w:val="00C53639"/>
    <w:rsid w:val="00EB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88AFAB"/>
  <w15:docId w15:val="{32CD3E77-4C78-2B4A-8C0E-0E84EDF4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639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Foundation Trust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Duckett Jonathan (RPA) Medway Trust</dc:creator>
  <cp:lastModifiedBy>Amanda King</cp:lastModifiedBy>
  <cp:revision>3</cp:revision>
  <cp:lastPrinted>2018-08-15T10:44:00Z</cp:lastPrinted>
  <dcterms:created xsi:type="dcterms:W3CDTF">2018-10-10T15:09:00Z</dcterms:created>
  <dcterms:modified xsi:type="dcterms:W3CDTF">2018-10-10T15:09:00Z</dcterms:modified>
</cp:coreProperties>
</file>